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FD6" w:rsidRPr="0033071C" w:rsidRDefault="00226EB8">
      <w:pPr>
        <w:spacing w:after="0" w:line="240" w:lineRule="auto"/>
        <w:rPr>
          <w:rFonts w:ascii="Open Sans" w:eastAsia="Open Sans" w:hAnsi="Open Sans" w:cs="Open Sans"/>
          <w:sz w:val="24"/>
          <w:szCs w:val="24"/>
          <w:lang w:val="sr-Latn-RS"/>
        </w:rPr>
      </w:pPr>
      <w:r w:rsidRPr="0033071C">
        <w:rPr>
          <w:rFonts w:ascii="Open Sans" w:eastAsia="Open Sans" w:hAnsi="Open Sans" w:cs="Open Sans"/>
          <w:b/>
          <w:sz w:val="24"/>
          <w:szCs w:val="24"/>
          <w:lang w:val="sr-Latn-RS"/>
        </w:rPr>
        <w:t>Aneks 3</w:t>
      </w:r>
    </w:p>
    <w:p w:rsidR="00751FD6" w:rsidRPr="004E4B08" w:rsidRDefault="00751FD6">
      <w:pPr>
        <w:spacing w:after="0" w:line="240" w:lineRule="auto"/>
        <w:ind w:hanging="6480"/>
        <w:jc w:val="right"/>
        <w:rPr>
          <w:rFonts w:ascii="Open Sans" w:eastAsia="Open Sans" w:hAnsi="Open Sans" w:cs="Open Sans"/>
          <w:i/>
          <w:sz w:val="20"/>
          <w:szCs w:val="20"/>
          <w:lang w:val="sr-Latn-RS"/>
        </w:rPr>
      </w:pPr>
    </w:p>
    <w:p w:rsidR="00751FD6" w:rsidRPr="004E4B08" w:rsidRDefault="00226EB8">
      <w:pPr>
        <w:spacing w:after="0" w:line="240" w:lineRule="auto"/>
        <w:ind w:hanging="6480"/>
        <w:jc w:val="right"/>
        <w:rPr>
          <w:rFonts w:ascii="Open Sans" w:eastAsia="Open Sans" w:hAnsi="Open Sans" w:cs="Open Sans"/>
          <w:sz w:val="20"/>
          <w:szCs w:val="20"/>
          <w:lang w:val="sr-Latn-RS"/>
        </w:rPr>
      </w:pPr>
      <w:r w:rsidRPr="004E4B08">
        <w:rPr>
          <w:rFonts w:ascii="Open Sans" w:eastAsia="Open Sans" w:hAnsi="Open Sans" w:cs="Open Sans"/>
          <w:i/>
          <w:color w:val="000000"/>
          <w:sz w:val="20"/>
          <w:szCs w:val="20"/>
          <w:lang w:val="sr-Latn-RS"/>
        </w:rPr>
        <w:t>Popunite samo </w:t>
      </w:r>
      <w:r w:rsidRPr="004E4B08">
        <w:rPr>
          <w:rFonts w:ascii="Open Sans" w:eastAsia="Open Sans" w:hAnsi="Open Sans" w:cs="Open Sans"/>
          <w:b/>
          <w:i/>
          <w:color w:val="000000"/>
          <w:sz w:val="20"/>
          <w:szCs w:val="20"/>
          <w:lang w:val="sr-Latn-RS"/>
        </w:rPr>
        <w:t>elektronskim putem</w:t>
      </w:r>
    </w:p>
    <w:p w:rsidR="00751FD6" w:rsidRPr="004E4B08" w:rsidRDefault="00751FD6">
      <w:pPr>
        <w:spacing w:after="0" w:line="240" w:lineRule="auto"/>
        <w:rPr>
          <w:rFonts w:ascii="Open Sans" w:eastAsia="Open Sans" w:hAnsi="Open Sans" w:cs="Open Sans"/>
          <w:b/>
          <w:sz w:val="20"/>
          <w:szCs w:val="20"/>
          <w:lang w:val="sr-Latn-RS"/>
        </w:rPr>
      </w:pPr>
    </w:p>
    <w:p w:rsidR="00751FD6" w:rsidRPr="004E4B08" w:rsidRDefault="00751FD6">
      <w:pPr>
        <w:spacing w:after="0" w:line="240" w:lineRule="auto"/>
        <w:rPr>
          <w:rFonts w:ascii="Open Sans" w:eastAsia="Open Sans" w:hAnsi="Open Sans" w:cs="Open Sans"/>
          <w:b/>
          <w:sz w:val="20"/>
          <w:szCs w:val="20"/>
          <w:lang w:val="sr-Latn-RS"/>
        </w:rPr>
      </w:pPr>
    </w:p>
    <w:p w:rsidR="00751FD6" w:rsidRPr="004E4B08" w:rsidRDefault="00226EB8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RS"/>
        </w:rPr>
      </w:pPr>
      <w:r w:rsidRP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 </w:t>
      </w:r>
    </w:p>
    <w:p w:rsidR="003D3BA6" w:rsidRDefault="00226EB8" w:rsidP="003D3BA6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</w:pPr>
      <w:r w:rsidRPr="004E4B08"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  <w:t xml:space="preserve">Pregled osnovnih informacija o </w:t>
      </w:r>
      <w:r w:rsidR="009A09EB" w:rsidRPr="004E4B08"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  <w:t>podnosiocu projekta</w:t>
      </w:r>
      <w:r w:rsidR="003D3BA6"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  <w:t xml:space="preserve"> </w:t>
      </w:r>
    </w:p>
    <w:p w:rsidR="00751FD6" w:rsidRDefault="003D3BA6" w:rsidP="003D3BA6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</w:pPr>
      <w:r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  <w:t>*</w:t>
      </w:r>
      <w:r w:rsidR="00226EB8" w:rsidRPr="004E4B08">
        <w:rPr>
          <w:rFonts w:ascii="Open Sans" w:eastAsia="Open Sans" w:hAnsi="Open Sans" w:cs="Open Sans"/>
          <w:b/>
          <w:color w:val="000000"/>
          <w:sz w:val="24"/>
          <w:szCs w:val="24"/>
          <w:lang w:val="sr-Latn-RS"/>
        </w:rPr>
        <w:t>(vodeća ili partnerska organizacija)</w:t>
      </w:r>
    </w:p>
    <w:p w:rsidR="003D3BA6" w:rsidRPr="004E4B08" w:rsidRDefault="003D3BA6" w:rsidP="003D3BA6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  <w:lang w:val="sr-Latn-RS"/>
        </w:rPr>
      </w:pPr>
    </w:p>
    <w:p w:rsidR="007D6BC6" w:rsidRPr="004E4B08" w:rsidRDefault="0033071C" w:rsidP="007D6BC6">
      <w:pPr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  <w:lang w:val="sr-Latn-RS"/>
        </w:rPr>
      </w:pPr>
      <w:r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*</w:t>
      </w:r>
      <w:r w:rsidR="00226EB8" w:rsidRP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molimo dostavite Pregled osnovnih </w:t>
      </w:r>
      <w:r w:rsid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informacija </w:t>
      </w:r>
      <w:r w:rsidR="00226EB8" w:rsidRP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o </w:t>
      </w:r>
      <w:r w:rsidR="009A09EB" w:rsidRP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podnosiocu projekta</w:t>
      </w:r>
      <w:r w:rsidR="00226EB8" w:rsidRP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 za vodeće i sve </w:t>
      </w:r>
    </w:p>
    <w:p w:rsidR="00751FD6" w:rsidRPr="004E4B08" w:rsidRDefault="00226EB8" w:rsidP="007D6BC6">
      <w:pPr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  <w:lang w:val="sr-Latn-RS"/>
        </w:rPr>
      </w:pPr>
      <w:r w:rsidRPr="004E4B08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partnerske organizacije / institucije (ako je primjenjivo)</w:t>
      </w:r>
    </w:p>
    <w:p w:rsidR="007D6BC6" w:rsidRPr="004E4B08" w:rsidRDefault="007D6BC6" w:rsidP="007D6BC6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  <w:lang w:val="sr-Latn-RS"/>
        </w:rPr>
      </w:pPr>
    </w:p>
    <w:tbl>
      <w:tblPr>
        <w:tblStyle w:val="a"/>
        <w:tblW w:w="9348" w:type="dxa"/>
        <w:tblLayout w:type="fixed"/>
        <w:tblLook w:val="0400" w:firstRow="0" w:lastRow="0" w:firstColumn="0" w:lastColumn="0" w:noHBand="0" w:noVBand="1"/>
      </w:tblPr>
      <w:tblGrid>
        <w:gridCol w:w="498"/>
        <w:gridCol w:w="3322"/>
        <w:gridCol w:w="425"/>
        <w:gridCol w:w="5103"/>
      </w:tblGrid>
      <w:tr w:rsidR="00751FD6" w:rsidRPr="004E4B08" w:rsidTr="00851CAC"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Puni naziv organizacije / institucije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720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Vrsta organizacije / institucije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520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Adresa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52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Kontakt podaci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52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Odgovorna osoba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Default="00226EB8">
            <w:pPr>
              <w:spacing w:after="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Podaci o registraciji (datum, broj</w:t>
            </w:r>
            <w:r w:rsidR="00D401D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,</w:t>
            </w: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itd.)</w:t>
            </w:r>
          </w:p>
          <w:p w:rsidR="0033071C" w:rsidRPr="004E4B08" w:rsidRDefault="0033071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1060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RS"/>
              </w:rPr>
              <w:t>Statut </w:t>
            </w:r>
            <w:r w:rsidR="00D401D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organizacije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/ institucije</w:t>
            </w:r>
            <w:r w:rsid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highlight w:val="white"/>
                <w:lang w:val="sr-Latn-RS"/>
              </w:rPr>
              <w:t>(ključne informacije; dostaviti kopiju)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106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RS"/>
              </w:rPr>
              <w:t>Misija </w:t>
            </w:r>
            <w:r w:rsidR="00D401D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organizacije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/ institucije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106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RS"/>
              </w:rPr>
              <w:t>Ciljevi </w:t>
            </w:r>
            <w:r w:rsidR="00D401D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organizacije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/ institucije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106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highlight w:val="white"/>
                <w:lang w:val="sr-Latn-RS"/>
              </w:rPr>
              <w:t xml:space="preserve">Organizaciona struktura </w:t>
            </w:r>
            <w:r w:rsidR="00D401D1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organizacije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4D609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/ institucije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960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CA5F2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Broj zaposlenih sa punim / skraćenim radnim vremenom / </w:t>
            </w:r>
            <w:r w:rsidR="00226EB8"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sa kratkim opisom odgovornosti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90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Broj volontera sa punim / skraćenim radnim vremenom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660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Približni godišnji prihod </w:t>
            </w: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(dostavite godišnje bankovne izvještaje za poslednje dvije godine)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36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0559E" w:rsidP="001835C1">
            <w:pPr>
              <w:shd w:val="clear" w:color="auto" w:fill="FFFFFF" w:themeFill="background1"/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Spisak </w:t>
            </w:r>
            <w:r w:rsidR="00226EB8"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glavnih </w:t>
            </w:r>
            <w:r w:rsidR="007D6BC6"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donator</w:t>
            </w:r>
            <w:r w:rsidR="003D3BA6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a</w:t>
            </w:r>
            <w:r w:rsidR="007D6BC6"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, sa referencama i kontaktima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30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34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28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840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3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Pregled 5 glavnih projekata u poslednje 3  godine, s</w:t>
            </w:r>
            <w:r w:rsidR="00CA5F28"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a</w:t>
            </w: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relevantnim podacima </w:t>
            </w: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(donator, tema, vrijednost, trajanje, rezultati, referentne informacije)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9A09EB" w:rsidP="0033071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84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 w:rsidP="0033071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84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 w:rsidP="0033071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iii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84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 w:rsidP="0033071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iv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840"/>
        </w:trPr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3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751F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 w:rsidP="0033071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v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Ključna dostignuća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(Koja su glavna postignuća / uspjesi</w:t>
            </w:r>
            <w:r w:rsidR="0033071C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?</w:t>
            </w: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)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Glavni izazovi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(Koji su glavni problemi sa kojima se suočavate</w:t>
            </w:r>
            <w:r w:rsidR="0033071C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?</w:t>
            </w: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)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14. Budući planovi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(Koji su budući pravci vaše organizacije</w:t>
            </w:r>
            <w:r w:rsidR="0029507F"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 xml:space="preserve"> / institucije, npr. planovi da razvijete aktivnosti širenjem ili dopiranjem </w:t>
            </w:r>
            <w:r w:rsidR="00BE29AE"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do </w:t>
            </w:r>
            <w:r w:rsidRPr="004E4B0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novih grupa?)</w:t>
            </w:r>
          </w:p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 </w:t>
            </w:r>
          </w:p>
        </w:tc>
      </w:tr>
      <w:tr w:rsidR="00751FD6" w:rsidRPr="004E4B08" w:rsidTr="00851CAC">
        <w:trPr>
          <w:trHeight w:val="1960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FD6" w:rsidRPr="004E4B08" w:rsidRDefault="00226EB8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lastRenderedPageBreak/>
              <w:t>12.</w:t>
            </w:r>
          </w:p>
        </w:tc>
        <w:tc>
          <w:tcPr>
            <w:tcW w:w="8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FD6" w:rsidRPr="004E4B08" w:rsidRDefault="00226EB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 w:rsidRPr="004E4B0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Dopunite dodatnim informac</w:t>
            </w:r>
            <w:r w:rsidR="00E70F98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ijama koje smatrate relevantnim.</w:t>
            </w:r>
            <w:bookmarkStart w:id="0" w:name="_GoBack"/>
            <w:bookmarkEnd w:id="0"/>
          </w:p>
        </w:tc>
      </w:tr>
    </w:tbl>
    <w:p w:rsidR="00751FD6" w:rsidRPr="004E4B08" w:rsidRDefault="00751FD6">
      <w:pPr>
        <w:rPr>
          <w:rFonts w:ascii="Open Sans" w:eastAsia="Open Sans" w:hAnsi="Open Sans" w:cs="Open Sans"/>
          <w:sz w:val="20"/>
          <w:szCs w:val="20"/>
          <w:lang w:val="sr-Latn-RS"/>
        </w:rPr>
      </w:pPr>
    </w:p>
    <w:sectPr w:rsidR="00751FD6" w:rsidRPr="004E4B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788" w:rsidRDefault="00A93788">
      <w:pPr>
        <w:spacing w:after="0" w:line="240" w:lineRule="auto"/>
      </w:pPr>
      <w:r>
        <w:separator/>
      </w:r>
    </w:p>
  </w:endnote>
  <w:endnote w:type="continuationSeparator" w:id="0">
    <w:p w:rsidR="00A93788" w:rsidRDefault="00A9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FD6" w:rsidRDefault="00751F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9462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1CAC" w:rsidRDefault="00851C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F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1FD6" w:rsidRDefault="00751F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FD6" w:rsidRDefault="00751F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788" w:rsidRDefault="00A93788">
      <w:pPr>
        <w:spacing w:after="0" w:line="240" w:lineRule="auto"/>
      </w:pPr>
      <w:r>
        <w:separator/>
      </w:r>
    </w:p>
  </w:footnote>
  <w:footnote w:type="continuationSeparator" w:id="0">
    <w:p w:rsidR="00A93788" w:rsidRDefault="00A93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FD6" w:rsidRDefault="00751F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FD6" w:rsidRDefault="00226EB8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9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FD6" w:rsidRDefault="00751F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D6"/>
    <w:rsid w:val="001835C1"/>
    <w:rsid w:val="0020559E"/>
    <w:rsid w:val="00226EB8"/>
    <w:rsid w:val="0029507F"/>
    <w:rsid w:val="002B70D3"/>
    <w:rsid w:val="0033071C"/>
    <w:rsid w:val="003D3BA6"/>
    <w:rsid w:val="0040559C"/>
    <w:rsid w:val="004D609A"/>
    <w:rsid w:val="004E4B08"/>
    <w:rsid w:val="00751FD6"/>
    <w:rsid w:val="007D6BC6"/>
    <w:rsid w:val="00851CAC"/>
    <w:rsid w:val="008F280A"/>
    <w:rsid w:val="009A09EB"/>
    <w:rsid w:val="00A809C3"/>
    <w:rsid w:val="00A93788"/>
    <w:rsid w:val="00BB5E83"/>
    <w:rsid w:val="00BE29AE"/>
    <w:rsid w:val="00CA5F28"/>
    <w:rsid w:val="00D401D1"/>
    <w:rsid w:val="00E0628B"/>
    <w:rsid w:val="00E70F98"/>
    <w:rsid w:val="00EA7EE9"/>
    <w:rsid w:val="00F7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4AF863-908F-40F9-8162-277558C5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E4B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4B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4B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AkkbCd9lP1V37L8sSCbx6R+z/g==">AMUW2mXKMWAas5rZljMNyi8KEWHVo+9bS/9BnvHwCQTkcP8oncx28KG2Yl8E178iVeqi9E8eauRhpcUc21tLvw7NNBuxw7zU837JyITROHpMEXHWj+cHryw=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992346-9108-44CE-8B0A-0E53F183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Beindesign Studio</dc:creator>
  <cp:lastModifiedBy>Marina</cp:lastModifiedBy>
  <cp:revision>18</cp:revision>
  <dcterms:created xsi:type="dcterms:W3CDTF">2019-10-15T09:31:00Z</dcterms:created>
  <dcterms:modified xsi:type="dcterms:W3CDTF">2019-10-16T09:26:00Z</dcterms:modified>
</cp:coreProperties>
</file>